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846" w:rsidRPr="002C65A9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C65A9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962846">
              <w:rPr>
                <w:b/>
                <w:sz w:val="26"/>
                <w:szCs w:val="26"/>
                <w:u w:val="single"/>
              </w:rPr>
              <w:t>160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56DC2" w:rsidRDefault="00E162F4" w:rsidP="00880D3F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101955">
              <w:rPr>
                <w:b/>
                <w:color w:val="000000"/>
                <w:sz w:val="26"/>
                <w:szCs w:val="26"/>
                <w:lang w:val="en-US"/>
              </w:rPr>
              <w:t>0</w:t>
            </w:r>
            <w:r w:rsidR="00056DC2">
              <w:rPr>
                <w:b/>
                <w:color w:val="000000"/>
                <w:sz w:val="26"/>
                <w:szCs w:val="26"/>
              </w:rPr>
              <w:t>4414</w:t>
            </w:r>
          </w:p>
        </w:tc>
      </w:tr>
    </w:tbl>
    <w:p w:rsidR="00056DC2" w:rsidRDefault="00056DC2" w:rsidP="00056DC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056DC2" w:rsidRDefault="00056DC2" w:rsidP="00056DC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056DC2" w:rsidRPr="00EB40C8" w:rsidRDefault="00056DC2" w:rsidP="00056DC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851BBA" w:rsidRPr="00EB40C8" w:rsidRDefault="00056DC2" w:rsidP="00056DC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537ECE" w:rsidRPr="00DA2604" w:rsidRDefault="00851BBA" w:rsidP="00DA260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0961A3" w:rsidRPr="00DA2604" w:rsidRDefault="000961A3" w:rsidP="00DA2604">
      <w:pPr>
        <w:spacing w:line="276" w:lineRule="auto"/>
        <w:ind w:firstLine="0"/>
        <w:rPr>
          <w:sz w:val="12"/>
          <w:szCs w:val="12"/>
        </w:rPr>
      </w:pPr>
    </w:p>
    <w:p w:rsidR="00612811" w:rsidRPr="004D4E32" w:rsidRDefault="00612811" w:rsidP="00B051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0"/>
        <w:gridCol w:w="1872"/>
        <w:gridCol w:w="1811"/>
      </w:tblGrid>
      <w:tr w:rsidR="001E4556" w:rsidRPr="00240803" w:rsidTr="00A02F16">
        <w:trPr>
          <w:trHeight w:val="1118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872" w:type="dxa"/>
            <w:vAlign w:val="center"/>
          </w:tcPr>
          <w:p w:rsidR="00B23673" w:rsidRPr="00240803" w:rsidRDefault="00881152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811" w:type="dxa"/>
            <w:vAlign w:val="center"/>
          </w:tcPr>
          <w:p w:rsidR="00B23673" w:rsidRPr="00240803" w:rsidRDefault="00B23673" w:rsidP="0008029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02F16">
        <w:trPr>
          <w:trHeight w:val="340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:rsidR="001E4556" w:rsidRPr="00E162F4" w:rsidRDefault="00101955" w:rsidP="00880D3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Масло </w:t>
            </w:r>
            <w:r w:rsidR="00056DC2" w:rsidRPr="00880D3F">
              <w:rPr>
                <w:color w:val="000000"/>
              </w:rPr>
              <w:t>трансмиссионное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880D3F" w:rsidP="00240803">
            <w:pPr>
              <w:ind w:firstLine="0"/>
              <w:jc w:val="center"/>
              <w:rPr>
                <w:color w:val="000000"/>
              </w:rPr>
            </w:pPr>
            <w:r w:rsidRPr="00880D3F">
              <w:rPr>
                <w:color w:val="000000"/>
              </w:rPr>
              <w:t>трансмиссионное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:rsidR="001E4556" w:rsidRPr="002528B4" w:rsidRDefault="00372CFB" w:rsidP="00240803">
            <w:pPr>
              <w:ind w:firstLine="0"/>
              <w:jc w:val="center"/>
              <w:rPr>
                <w:color w:val="000000"/>
              </w:rPr>
            </w:pPr>
            <w:r w:rsidRPr="00372CFB">
              <w:rPr>
                <w:color w:val="000000"/>
              </w:rPr>
              <w:t>ГОСТ 23652-79, ТМ-5-18</w:t>
            </w:r>
          </w:p>
        </w:tc>
        <w:tc>
          <w:tcPr>
            <w:tcW w:w="1872" w:type="dxa"/>
            <w:vAlign w:val="center"/>
          </w:tcPr>
          <w:p w:rsidR="00881152" w:rsidRPr="002528B4" w:rsidRDefault="00A02F16" w:rsidP="0008029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Канистра 10 л.</w:t>
            </w:r>
          </w:p>
        </w:tc>
        <w:tc>
          <w:tcPr>
            <w:tcW w:w="1811" w:type="dxa"/>
            <w:vAlign w:val="center"/>
          </w:tcPr>
          <w:p w:rsidR="00B23673" w:rsidRPr="00240803" w:rsidRDefault="00056DC2" w:rsidP="00080290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056DC2">
              <w:rPr>
                <w:color w:val="000000"/>
              </w:rPr>
              <w:t>Stels</w:t>
            </w:r>
            <w:proofErr w:type="spellEnd"/>
            <w:r w:rsidRPr="00056DC2">
              <w:rPr>
                <w:color w:val="000000"/>
              </w:rPr>
              <w:t xml:space="preserve"> ТАД-17 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10195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D55783" w:rsidRDefault="00D55783" w:rsidP="00D55783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4096E" w:rsidRDefault="00B4096E" w:rsidP="00B4096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4096E" w:rsidRDefault="00B4096E" w:rsidP="00B4096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4096E" w:rsidRPr="00881152" w:rsidRDefault="00B4096E" w:rsidP="00B4096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4096E" w:rsidRPr="0095503A" w:rsidRDefault="00B4096E" w:rsidP="00B4096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B4096E" w:rsidRDefault="00B4096E" w:rsidP="00B4096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B4096E" w:rsidRDefault="00B4096E" w:rsidP="00B4096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4096E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4096E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4096E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4096E" w:rsidRPr="003521F4" w:rsidRDefault="00B4096E" w:rsidP="00B4096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B4096E" w:rsidRDefault="00B4096E" w:rsidP="00B4096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4096E" w:rsidRDefault="00B4096E" w:rsidP="00B4096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4096E" w:rsidRPr="005A4BBD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B4096E" w:rsidRPr="007D5D20" w:rsidRDefault="00B4096E" w:rsidP="00B4096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B4096E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4096E" w:rsidRPr="004D4E32" w:rsidRDefault="00B4096E" w:rsidP="00B409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4096E" w:rsidRDefault="00B4096E" w:rsidP="00B409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4096E" w:rsidRPr="00612811" w:rsidRDefault="00B4096E" w:rsidP="00B4096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B4096E" w:rsidRPr="004D4E32" w:rsidRDefault="00B4096E" w:rsidP="00B4096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4096E" w:rsidRPr="00D10A40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4096E" w:rsidRPr="00D10A40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4096E" w:rsidRPr="00D10A40" w:rsidRDefault="00B4096E" w:rsidP="00B4096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4096E" w:rsidRPr="00612811" w:rsidRDefault="00B4096E" w:rsidP="00B4096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4096E" w:rsidRPr="00BB6EA4" w:rsidRDefault="00B4096E" w:rsidP="00B4096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4096E" w:rsidRDefault="00B4096E" w:rsidP="00B409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4096E" w:rsidRDefault="00B4096E" w:rsidP="00B4096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02F16" w:rsidRDefault="00A02F16" w:rsidP="00A02F16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1" w:name="_Hlk75940528"/>
      <w:r>
        <w:rPr>
          <w:b/>
          <w:sz w:val="26"/>
          <w:szCs w:val="26"/>
        </w:rPr>
        <w:t>Срок поставки товара</w:t>
      </w:r>
    </w:p>
    <w:p w:rsidR="00A02F16" w:rsidRDefault="00A02F16" w:rsidP="00A02F16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</w:t>
      </w:r>
      <w:bookmarkEnd w:id="1"/>
      <w:r>
        <w:rPr>
          <w:sz w:val="24"/>
          <w:szCs w:val="24"/>
        </w:rPr>
        <w:t>.</w:t>
      </w:r>
    </w:p>
    <w:p w:rsidR="00A02F16" w:rsidRDefault="00A02F16" w:rsidP="00B4096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4096E" w:rsidRPr="00CF1FB0" w:rsidRDefault="00B4096E" w:rsidP="00B4096E">
      <w:pPr>
        <w:spacing w:line="276" w:lineRule="auto"/>
        <w:ind w:firstLine="709"/>
        <w:rPr>
          <w:sz w:val="24"/>
          <w:szCs w:val="24"/>
        </w:rPr>
      </w:pPr>
    </w:p>
    <w:p w:rsidR="00DA2604" w:rsidRDefault="00DA2604" w:rsidP="00DA260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A2604" w:rsidRPr="00E1390F" w:rsidRDefault="00DA2604" w:rsidP="00DA260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  <w:bookmarkStart w:id="2" w:name="_GoBack"/>
      <w:bookmarkEnd w:id="2"/>
    </w:p>
    <w:sectPr w:rsidR="00DA2604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52A" w:rsidRDefault="0096452A">
      <w:r>
        <w:separator/>
      </w:r>
    </w:p>
  </w:endnote>
  <w:endnote w:type="continuationSeparator" w:id="0">
    <w:p w:rsidR="0096452A" w:rsidRDefault="00964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52A" w:rsidRDefault="0096452A">
      <w:r>
        <w:separator/>
      </w:r>
    </w:p>
  </w:footnote>
  <w:footnote w:type="continuationSeparator" w:id="0">
    <w:p w:rsidR="0096452A" w:rsidRDefault="00964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</w:num>
  <w:num w:numId="5">
    <w:abstractNumId w:val="3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B92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6DC2"/>
    <w:rsid w:val="00057FBD"/>
    <w:rsid w:val="000630F6"/>
    <w:rsid w:val="00063B30"/>
    <w:rsid w:val="00071958"/>
    <w:rsid w:val="0007491B"/>
    <w:rsid w:val="00077BB4"/>
    <w:rsid w:val="0008029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955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298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47C5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79E6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089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C65A9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2BF8"/>
    <w:rsid w:val="00372CFB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4E23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2F5C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846"/>
    <w:rsid w:val="009630C2"/>
    <w:rsid w:val="00963CDE"/>
    <w:rsid w:val="0096452A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F1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C7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1D6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096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783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C7A"/>
    <w:rsid w:val="00D952B4"/>
    <w:rsid w:val="00D953EC"/>
    <w:rsid w:val="00D95A8E"/>
    <w:rsid w:val="00D968BA"/>
    <w:rsid w:val="00D97799"/>
    <w:rsid w:val="00DA18E9"/>
    <w:rsid w:val="00DA1DB6"/>
    <w:rsid w:val="00DA24B0"/>
    <w:rsid w:val="00DA2604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E5B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C4E3E4"/>
  <w15:docId w15:val="{9614BDA3-26F4-47B2-9C76-A7D9E93C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83764-A72E-4732-8B12-AFE558555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Плотников Сергей Владимирович</cp:lastModifiedBy>
  <cp:revision>10</cp:revision>
  <cp:lastPrinted>2010-09-30T14:29:00Z</cp:lastPrinted>
  <dcterms:created xsi:type="dcterms:W3CDTF">2015-08-28T06:35:00Z</dcterms:created>
  <dcterms:modified xsi:type="dcterms:W3CDTF">2021-07-16T10:52:00Z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